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5C03F" w14:textId="6767B7E3" w:rsidR="00E87DAC" w:rsidRPr="007412EB" w:rsidRDefault="00540E8D" w:rsidP="00E87DAC">
      <w:pPr>
        <w:rPr>
          <w:rFonts w:eastAsia="SimSun"/>
          <w:lang w:eastAsia="zh-CN"/>
        </w:rPr>
      </w:pPr>
      <w:r>
        <w:rPr>
          <w:rFonts w:hint="eastAsia"/>
        </w:rPr>
        <w:t>（</w:t>
      </w:r>
      <w:r w:rsidR="005B2D2E">
        <w:rPr>
          <w:rFonts w:hint="eastAsia"/>
        </w:rPr>
        <w:t>様式第１号</w:t>
      </w:r>
      <w:r>
        <w:rPr>
          <w:rFonts w:hint="eastAsia"/>
        </w:rPr>
        <w:t>）</w:t>
      </w:r>
    </w:p>
    <w:p w14:paraId="4C5E3EC8" w14:textId="288139EC" w:rsidR="006F14D5" w:rsidRDefault="00FE0C7C" w:rsidP="006F14D5">
      <w:pPr>
        <w:spacing w:line="0" w:lineRule="atLeast"/>
        <w:jc w:val="center"/>
        <w:rPr>
          <w:b/>
          <w:bCs/>
          <w:sz w:val="28"/>
          <w:szCs w:val="28"/>
        </w:rPr>
      </w:pPr>
      <w:r w:rsidRPr="00FE0C7C">
        <w:rPr>
          <w:rFonts w:hint="eastAsia"/>
          <w:b/>
          <w:bCs/>
          <w:sz w:val="28"/>
          <w:szCs w:val="28"/>
        </w:rPr>
        <w:t>販売促進・</w:t>
      </w:r>
      <w:r w:rsidR="00764C74">
        <w:rPr>
          <w:rFonts w:hint="eastAsia"/>
          <w:b/>
          <w:bCs/>
          <w:sz w:val="28"/>
          <w:szCs w:val="28"/>
        </w:rPr>
        <w:t>人材確保</w:t>
      </w:r>
      <w:r w:rsidRPr="00FE0C7C">
        <w:rPr>
          <w:rFonts w:hint="eastAsia"/>
          <w:b/>
          <w:bCs/>
          <w:sz w:val="28"/>
          <w:szCs w:val="28"/>
        </w:rPr>
        <w:t>支援事業</w:t>
      </w:r>
    </w:p>
    <w:p w14:paraId="254E1407" w14:textId="5CCFAECA" w:rsidR="007412EB" w:rsidRDefault="00FE0C7C" w:rsidP="006F14D5">
      <w:pPr>
        <w:spacing w:line="0" w:lineRule="atLeast"/>
        <w:jc w:val="center"/>
        <w:rPr>
          <w:rFonts w:asciiTheme="minorEastAsia" w:hAnsiTheme="minorEastAsia"/>
          <w:b/>
          <w:bCs/>
          <w:sz w:val="28"/>
          <w:szCs w:val="28"/>
        </w:rPr>
      </w:pPr>
      <w:r w:rsidRPr="007C6757">
        <w:rPr>
          <w:rFonts w:hint="eastAsia"/>
          <w:b/>
          <w:bCs/>
          <w:sz w:val="28"/>
          <w:szCs w:val="28"/>
        </w:rPr>
        <w:t>助成金</w:t>
      </w:r>
      <w:r w:rsidR="000664B6" w:rsidRPr="007C6757">
        <w:rPr>
          <w:rFonts w:asciiTheme="minorEastAsia" w:hAnsiTheme="minorEastAsia" w:hint="eastAsia"/>
          <w:b/>
          <w:bCs/>
          <w:sz w:val="28"/>
          <w:szCs w:val="28"/>
        </w:rPr>
        <w:t>交付申請書</w:t>
      </w:r>
    </w:p>
    <w:p w14:paraId="2C9BCC07" w14:textId="77777777" w:rsidR="006F14D5" w:rsidRPr="00964A88" w:rsidRDefault="006F14D5" w:rsidP="006F14D5">
      <w:pPr>
        <w:spacing w:line="0" w:lineRule="atLeast"/>
        <w:jc w:val="center"/>
        <w:rPr>
          <w:rFonts w:asciiTheme="minorEastAsia" w:hAnsiTheme="minorEastAsia"/>
          <w:b/>
          <w:bCs/>
          <w:sz w:val="28"/>
          <w:szCs w:val="28"/>
        </w:rPr>
      </w:pPr>
    </w:p>
    <w:p w14:paraId="63B87D51" w14:textId="6F63B75F" w:rsidR="000664B6" w:rsidRDefault="000664B6" w:rsidP="007412EB">
      <w:pPr>
        <w:jc w:val="right"/>
      </w:pPr>
      <w:r>
        <w:rPr>
          <w:rFonts w:hint="eastAsia"/>
        </w:rPr>
        <w:t>申請年月日：</w:t>
      </w:r>
      <w:r w:rsidR="00E2336C">
        <w:rPr>
          <w:rFonts w:hint="eastAsia"/>
        </w:rPr>
        <w:t>令和</w:t>
      </w:r>
      <w:r w:rsidR="00764C74">
        <w:rPr>
          <w:rFonts w:hint="eastAsia"/>
        </w:rPr>
        <w:t>８</w:t>
      </w:r>
      <w:r>
        <w:rPr>
          <w:rFonts w:hint="eastAsia"/>
        </w:rPr>
        <w:t>年　　　月　　　日</w:t>
      </w:r>
    </w:p>
    <w:p w14:paraId="37AC69CA" w14:textId="79F4ED3A" w:rsidR="000664B6" w:rsidRDefault="0004365B" w:rsidP="000664B6">
      <w:pPr>
        <w:rPr>
          <w:lang w:eastAsia="zh-CN"/>
        </w:rPr>
      </w:pPr>
      <w:bookmarkStart w:id="0" w:name="_Hlk83724008"/>
      <w:r>
        <w:rPr>
          <w:rFonts w:hint="eastAsia"/>
        </w:rPr>
        <w:t>彦根</w:t>
      </w:r>
      <w:r w:rsidR="000664B6">
        <w:rPr>
          <w:rFonts w:hint="eastAsia"/>
          <w:lang w:eastAsia="zh-CN"/>
        </w:rPr>
        <w:t>商工会議所</w:t>
      </w:r>
    </w:p>
    <w:bookmarkEnd w:id="0"/>
    <w:p w14:paraId="6C632A4B" w14:textId="24FCC6D9" w:rsidR="000664B6" w:rsidRDefault="000664B6" w:rsidP="0004365B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 xml:space="preserve">会頭　</w:t>
      </w:r>
      <w:r w:rsidR="00764C74">
        <w:rPr>
          <w:rFonts w:hint="eastAsia"/>
        </w:rPr>
        <w:t>沼尾　護</w:t>
      </w:r>
      <w:r>
        <w:rPr>
          <w:rFonts w:hint="eastAsia"/>
          <w:lang w:eastAsia="zh-CN"/>
        </w:rPr>
        <w:t xml:space="preserve">　様</w:t>
      </w:r>
    </w:p>
    <w:p w14:paraId="317F1476" w14:textId="77777777" w:rsidR="006E773D" w:rsidRDefault="006E773D" w:rsidP="006E773D">
      <w:pPr>
        <w:spacing w:beforeLines="50" w:before="180" w:line="260" w:lineRule="exact"/>
        <w:ind w:firstLineChars="2500" w:firstLine="5250"/>
      </w:pPr>
      <w:r>
        <w:rPr>
          <w:rFonts w:hint="eastAsia"/>
        </w:rPr>
        <w:t xml:space="preserve">所在地　</w:t>
      </w:r>
      <w:r>
        <w:rPr>
          <w:rFonts w:hint="eastAsia"/>
        </w:rPr>
        <w:t xml:space="preserve">  </w:t>
      </w:r>
      <w:r>
        <w:rPr>
          <w:rFonts w:hint="eastAsia"/>
        </w:rPr>
        <w:t>〒</w:t>
      </w:r>
    </w:p>
    <w:p w14:paraId="7340B28E" w14:textId="77777777" w:rsidR="006E773D" w:rsidRDefault="006E773D" w:rsidP="006E773D">
      <w:pPr>
        <w:spacing w:line="300" w:lineRule="exact"/>
        <w:ind w:firstLineChars="2500" w:firstLine="5250"/>
      </w:pPr>
    </w:p>
    <w:p w14:paraId="140EDA90" w14:textId="77777777" w:rsidR="006E773D" w:rsidRDefault="006E773D" w:rsidP="006E773D">
      <w:pPr>
        <w:spacing w:line="300" w:lineRule="exact"/>
        <w:ind w:firstLineChars="2500" w:firstLine="5250"/>
        <w:jc w:val="left"/>
      </w:pPr>
      <w:r>
        <w:rPr>
          <w:rFonts w:hint="eastAsia"/>
        </w:rPr>
        <w:t>事業所名</w:t>
      </w:r>
    </w:p>
    <w:p w14:paraId="18E38C39" w14:textId="008C32F5" w:rsidR="00571C5D" w:rsidRPr="00F36803" w:rsidRDefault="00571C5D" w:rsidP="0004365B">
      <w:pPr>
        <w:spacing w:beforeLines="50" w:before="180" w:afterLines="50" w:after="180" w:line="360" w:lineRule="exact"/>
        <w:ind w:firstLineChars="2500" w:firstLine="5250"/>
        <w:rPr>
          <w:sz w:val="24"/>
          <w:szCs w:val="24"/>
        </w:rPr>
      </w:pPr>
      <w:r w:rsidRPr="0004365B">
        <w:rPr>
          <w:rFonts w:hint="eastAsia"/>
          <w:kern w:val="0"/>
        </w:rPr>
        <w:t>代表者名</w:t>
      </w:r>
      <w:r>
        <w:rPr>
          <w:rFonts w:hint="eastAsia"/>
        </w:rPr>
        <w:t xml:space="preserve">　　　　　　　　　　　　</w:t>
      </w:r>
      <w:r w:rsidR="0004365B">
        <w:rPr>
          <w:rFonts w:hint="eastAsia"/>
        </w:rPr>
        <w:t xml:space="preserve">　　　</w:t>
      </w:r>
    </w:p>
    <w:p w14:paraId="0E977E81" w14:textId="77777777" w:rsidR="006E773D" w:rsidRDefault="006E773D" w:rsidP="006E773D">
      <w:pPr>
        <w:spacing w:line="120" w:lineRule="exact"/>
        <w:ind w:firstLineChars="2800" w:firstLine="5880"/>
      </w:pPr>
    </w:p>
    <w:p w14:paraId="742D032B" w14:textId="284B4039" w:rsidR="000664B6" w:rsidRDefault="000664B6" w:rsidP="007C6757">
      <w:r>
        <w:rPr>
          <w:rFonts w:hint="eastAsia"/>
        </w:rPr>
        <w:t>「</w:t>
      </w:r>
      <w:r w:rsidR="00FE0C7C" w:rsidRPr="00FE0C7C">
        <w:rPr>
          <w:rFonts w:hint="eastAsia"/>
          <w:sz w:val="22"/>
        </w:rPr>
        <w:t>販売促進・</w:t>
      </w:r>
      <w:r w:rsidR="00764C74">
        <w:rPr>
          <w:rFonts w:hint="eastAsia"/>
          <w:sz w:val="22"/>
        </w:rPr>
        <w:t>人材確保</w:t>
      </w:r>
      <w:r w:rsidR="00FE0C7C" w:rsidRPr="00FE0C7C">
        <w:rPr>
          <w:rFonts w:hint="eastAsia"/>
          <w:sz w:val="22"/>
        </w:rPr>
        <w:t>支援事業</w:t>
      </w:r>
      <w:r w:rsidR="007C6757">
        <w:rPr>
          <w:rFonts w:hint="eastAsia"/>
          <w:sz w:val="22"/>
        </w:rPr>
        <w:t>助成金</w:t>
      </w:r>
      <w:r>
        <w:rPr>
          <w:rFonts w:hint="eastAsia"/>
        </w:rPr>
        <w:t>交付要綱」に則り、次のとおり申請致します。</w:t>
      </w:r>
    </w:p>
    <w:p w14:paraId="1F7176D9" w14:textId="30117C2C" w:rsidR="0098466E" w:rsidRDefault="0098466E" w:rsidP="007C6757">
      <w:pPr>
        <w:ind w:firstLineChars="100" w:firstLine="210"/>
      </w:pPr>
      <w:r>
        <w:rPr>
          <w:rFonts w:hint="eastAsia"/>
        </w:rPr>
        <w:t>なお、申請書類の記載内容に虚偽が無いことを宣誓します。</w:t>
      </w:r>
    </w:p>
    <w:p w14:paraId="7DDF836D" w14:textId="77777777" w:rsidR="000664B6" w:rsidRDefault="000664B6" w:rsidP="008B38E2">
      <w:pPr>
        <w:spacing w:line="180" w:lineRule="exact"/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412"/>
        <w:gridCol w:w="1860"/>
        <w:gridCol w:w="5646"/>
      </w:tblGrid>
      <w:tr w:rsidR="0023138D" w14:paraId="780FB878" w14:textId="77777777" w:rsidTr="008A14AE">
        <w:tc>
          <w:tcPr>
            <w:tcW w:w="2412" w:type="dxa"/>
            <w:vAlign w:val="center"/>
          </w:tcPr>
          <w:p w14:paraId="2473AE28" w14:textId="2A763224" w:rsidR="0023138D" w:rsidRDefault="0023138D" w:rsidP="00A604FB"/>
          <w:p w14:paraId="14DA295C" w14:textId="77777777" w:rsidR="0023138D" w:rsidRDefault="0023138D" w:rsidP="00A604FB"/>
          <w:p w14:paraId="6A693358" w14:textId="77777777" w:rsidR="0023138D" w:rsidRDefault="0023138D" w:rsidP="00A604FB"/>
          <w:p w14:paraId="6A691825" w14:textId="1AF402B9" w:rsidR="00711AE2" w:rsidRPr="00711AE2" w:rsidRDefault="00711AE2" w:rsidP="00711AE2">
            <w:r w:rsidRPr="00711AE2">
              <w:rPr>
                <w:rFonts w:hint="eastAsia"/>
              </w:rPr>
              <w:t>経営</w:t>
            </w:r>
            <w:r w:rsidR="00E21AD4">
              <w:rPr>
                <w:rFonts w:hint="eastAsia"/>
              </w:rPr>
              <w:t>プラン</w:t>
            </w:r>
          </w:p>
          <w:p w14:paraId="16F792B3" w14:textId="77777777" w:rsidR="0023138D" w:rsidRDefault="0023138D" w:rsidP="00A604FB"/>
          <w:p w14:paraId="14DEA747" w14:textId="0529E3D5" w:rsidR="0023138D" w:rsidRDefault="0023138D" w:rsidP="00A604FB"/>
          <w:p w14:paraId="3316066C" w14:textId="6F011EDE" w:rsidR="00711AE2" w:rsidRDefault="00711AE2" w:rsidP="00A604FB"/>
          <w:p w14:paraId="190A2F59" w14:textId="36C7372F" w:rsidR="00711AE2" w:rsidRDefault="00711AE2" w:rsidP="00A604FB"/>
          <w:p w14:paraId="7896128F" w14:textId="55D6DD0A" w:rsidR="0023138D" w:rsidRPr="00B11626" w:rsidRDefault="0023138D" w:rsidP="00A604FB"/>
        </w:tc>
        <w:tc>
          <w:tcPr>
            <w:tcW w:w="7506" w:type="dxa"/>
            <w:gridSpan w:val="2"/>
            <w:vAlign w:val="center"/>
          </w:tcPr>
          <w:p w14:paraId="27723416" w14:textId="18C4A510" w:rsidR="00776AD0" w:rsidRPr="00776AD0" w:rsidRDefault="00764C74" w:rsidP="00E25A43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原材料</w:t>
            </w:r>
            <w:r w:rsidR="007B085E" w:rsidRPr="00776AD0">
              <w:rPr>
                <w:rFonts w:hint="eastAsia"/>
                <w:sz w:val="18"/>
                <w:szCs w:val="18"/>
              </w:rPr>
              <w:t>・物価高騰</w:t>
            </w:r>
            <w:r>
              <w:rPr>
                <w:rFonts w:hint="eastAsia"/>
                <w:sz w:val="18"/>
                <w:szCs w:val="18"/>
              </w:rPr>
              <w:t>等の経済環境</w:t>
            </w:r>
            <w:r w:rsidR="007B085E" w:rsidRPr="00776AD0">
              <w:rPr>
                <w:rFonts w:hint="eastAsia"/>
                <w:sz w:val="18"/>
                <w:szCs w:val="18"/>
              </w:rPr>
              <w:t>の影響を受けている状況</w:t>
            </w:r>
            <w:r w:rsidR="008A0274">
              <w:rPr>
                <w:rFonts w:hint="eastAsia"/>
                <w:sz w:val="18"/>
                <w:szCs w:val="18"/>
              </w:rPr>
              <w:t>の中で</w:t>
            </w:r>
            <w:r w:rsidR="007B085E" w:rsidRPr="00776AD0">
              <w:rPr>
                <w:rFonts w:hint="eastAsia"/>
                <w:sz w:val="18"/>
                <w:szCs w:val="18"/>
              </w:rPr>
              <w:t>、</w:t>
            </w:r>
            <w:r w:rsidR="008A0274">
              <w:rPr>
                <w:rFonts w:hint="eastAsia"/>
                <w:sz w:val="18"/>
                <w:szCs w:val="18"/>
              </w:rPr>
              <w:t>貴社</w:t>
            </w:r>
            <w:r w:rsidR="00776AD0" w:rsidRPr="00776AD0">
              <w:rPr>
                <w:rFonts w:hint="eastAsia"/>
                <w:sz w:val="18"/>
                <w:szCs w:val="18"/>
              </w:rPr>
              <w:t>として今後の目標とプランについてご記入ください（補助対象以外のことも含めて）</w:t>
            </w:r>
          </w:p>
          <w:p w14:paraId="46405481" w14:textId="77777777" w:rsidR="00F44782" w:rsidRPr="008A0274" w:rsidRDefault="00F44782" w:rsidP="00E25A43">
            <w:pPr>
              <w:ind w:firstLineChars="100" w:firstLine="210"/>
            </w:pPr>
          </w:p>
          <w:p w14:paraId="0C91D354" w14:textId="46840DB0" w:rsidR="00F44782" w:rsidRDefault="009A6198" w:rsidP="009A6198">
            <w:r>
              <w:rPr>
                <w:rFonts w:hint="eastAsia"/>
              </w:rPr>
              <w:t>・目標</w:t>
            </w:r>
          </w:p>
          <w:p w14:paraId="293609AC" w14:textId="32EF9B4B" w:rsidR="00F44782" w:rsidRDefault="00F44782" w:rsidP="00E25A43">
            <w:pPr>
              <w:ind w:firstLineChars="100" w:firstLine="210"/>
            </w:pPr>
          </w:p>
          <w:p w14:paraId="2D255F31" w14:textId="7E8DE9D8" w:rsidR="009A6198" w:rsidRDefault="009A6198" w:rsidP="009A6198">
            <w:r>
              <w:rPr>
                <w:rFonts w:hint="eastAsia"/>
              </w:rPr>
              <w:t>・今後のプラン</w:t>
            </w:r>
          </w:p>
          <w:p w14:paraId="25DA6D8A" w14:textId="77777777" w:rsidR="00F44782" w:rsidRDefault="00F44782" w:rsidP="00E25A43">
            <w:pPr>
              <w:ind w:firstLineChars="100" w:firstLine="210"/>
            </w:pPr>
          </w:p>
          <w:p w14:paraId="3CFE522A" w14:textId="77777777" w:rsidR="00F44782" w:rsidRDefault="00F44782" w:rsidP="00E25A43">
            <w:pPr>
              <w:ind w:firstLineChars="100" w:firstLine="210"/>
            </w:pPr>
          </w:p>
          <w:p w14:paraId="3052EB0A" w14:textId="42162110" w:rsidR="0023138D" w:rsidRDefault="0023138D" w:rsidP="00275F67">
            <w:pPr>
              <w:ind w:firstLineChars="1300" w:firstLine="2730"/>
            </w:pPr>
          </w:p>
        </w:tc>
      </w:tr>
      <w:tr w:rsidR="00BD42E2" w14:paraId="6403D38C" w14:textId="77777777" w:rsidTr="008A14AE">
        <w:tc>
          <w:tcPr>
            <w:tcW w:w="2412" w:type="dxa"/>
            <w:vMerge w:val="restart"/>
            <w:vAlign w:val="center"/>
          </w:tcPr>
          <w:p w14:paraId="42F370BA" w14:textId="77777777" w:rsidR="00BD42E2" w:rsidRDefault="00BD42E2" w:rsidP="00A604FB"/>
          <w:p w14:paraId="103856E8" w14:textId="77777777" w:rsidR="00BD42E2" w:rsidRDefault="00BD42E2" w:rsidP="00A604FB"/>
          <w:p w14:paraId="5C6AC9C3" w14:textId="77777777" w:rsidR="00BD42E2" w:rsidRDefault="00BD42E2" w:rsidP="00A604FB"/>
          <w:p w14:paraId="07CB229F" w14:textId="77777777" w:rsidR="00BD42E2" w:rsidRDefault="00BD42E2" w:rsidP="00A604FB"/>
          <w:p w14:paraId="16FBED01" w14:textId="77777777" w:rsidR="00BD42E2" w:rsidRDefault="00BD42E2" w:rsidP="00A604FB"/>
          <w:p w14:paraId="59BFFE87" w14:textId="77777777" w:rsidR="00BD42E2" w:rsidRDefault="00BD42E2" w:rsidP="00A604FB"/>
          <w:p w14:paraId="35945F9A" w14:textId="09A6A2CD" w:rsidR="00BD42E2" w:rsidRPr="00711AE2" w:rsidRDefault="00BD42E2" w:rsidP="00A604FB">
            <w:r w:rsidRPr="00711AE2">
              <w:rPr>
                <w:rFonts w:hint="eastAsia"/>
              </w:rPr>
              <w:t>申請される</w:t>
            </w:r>
          </w:p>
          <w:p w14:paraId="182479A1" w14:textId="24524495" w:rsidR="00BD42E2" w:rsidRPr="00711AE2" w:rsidRDefault="00BD42E2" w:rsidP="0023138D">
            <w:r w:rsidRPr="00711AE2">
              <w:rPr>
                <w:rFonts w:hint="eastAsia"/>
              </w:rPr>
              <w:t>事業の名称・内容</w:t>
            </w:r>
            <w:r>
              <w:rPr>
                <w:rFonts w:hint="eastAsia"/>
              </w:rPr>
              <w:t>、</w:t>
            </w:r>
          </w:p>
          <w:p w14:paraId="4A5AD16E" w14:textId="115F21BB" w:rsidR="00BD42E2" w:rsidRPr="00F20AF6" w:rsidRDefault="00BD42E2" w:rsidP="002313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事業による</w:t>
            </w:r>
            <w:r w:rsidRPr="00F20AF6">
              <w:rPr>
                <w:rFonts w:hint="eastAsia"/>
                <w:szCs w:val="21"/>
              </w:rPr>
              <w:t>効果</w:t>
            </w:r>
          </w:p>
          <w:p w14:paraId="19214ECB" w14:textId="77777777" w:rsidR="00BD42E2" w:rsidRDefault="00BD42E2" w:rsidP="0023138D">
            <w:pPr>
              <w:ind w:firstLineChars="100" w:firstLine="18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※</w:t>
            </w:r>
            <w:r w:rsidRPr="00E87DAC">
              <w:rPr>
                <w:rFonts w:hint="eastAsia"/>
                <w:sz w:val="18"/>
                <w:szCs w:val="20"/>
              </w:rPr>
              <w:t>複数ある場合は全て</w:t>
            </w:r>
          </w:p>
          <w:p w14:paraId="2DD86F74" w14:textId="77777777" w:rsidR="00BD42E2" w:rsidRPr="00B11626" w:rsidRDefault="00BD42E2" w:rsidP="0023138D">
            <w:pPr>
              <w:ind w:firstLineChars="200" w:firstLine="360"/>
            </w:pPr>
            <w:r w:rsidRPr="00E87DAC">
              <w:rPr>
                <w:rFonts w:hint="eastAsia"/>
                <w:sz w:val="18"/>
                <w:szCs w:val="20"/>
              </w:rPr>
              <w:t>記入してください</w:t>
            </w:r>
          </w:p>
          <w:p w14:paraId="2302EE1A" w14:textId="77777777" w:rsidR="00BD42E2" w:rsidRDefault="00BD42E2" w:rsidP="00A604FB"/>
          <w:p w14:paraId="427529D2" w14:textId="77777777" w:rsidR="00BD42E2" w:rsidRDefault="00BD42E2" w:rsidP="00A604FB"/>
          <w:p w14:paraId="23D236FB" w14:textId="77777777" w:rsidR="00BD42E2" w:rsidRDefault="00BD42E2" w:rsidP="00A604FB"/>
          <w:p w14:paraId="5293FEEB" w14:textId="77777777" w:rsidR="00BD42E2" w:rsidRDefault="00BD42E2" w:rsidP="00A604FB"/>
          <w:p w14:paraId="12A75F01" w14:textId="77777777" w:rsidR="00BD42E2" w:rsidRDefault="00BD42E2" w:rsidP="00A604FB"/>
          <w:p w14:paraId="39F476D7" w14:textId="77777777" w:rsidR="00BD42E2" w:rsidRDefault="00BD42E2" w:rsidP="00A604FB"/>
          <w:p w14:paraId="727FE8E6" w14:textId="77777777" w:rsidR="00BD42E2" w:rsidRDefault="00BD42E2" w:rsidP="00A604FB"/>
          <w:p w14:paraId="3016B4BE" w14:textId="77777777" w:rsidR="00BD42E2" w:rsidRDefault="00BD42E2" w:rsidP="00A604FB"/>
          <w:p w14:paraId="7220BA28" w14:textId="77777777" w:rsidR="00BD42E2" w:rsidRDefault="00BD42E2" w:rsidP="00A604FB"/>
          <w:p w14:paraId="6C928844" w14:textId="77777777" w:rsidR="00BD42E2" w:rsidRDefault="00BD42E2" w:rsidP="00A604FB"/>
          <w:p w14:paraId="4C827CBB" w14:textId="77777777" w:rsidR="00BD42E2" w:rsidRDefault="00BD42E2" w:rsidP="00A604FB"/>
          <w:p w14:paraId="44F7FEA8" w14:textId="77777777" w:rsidR="00BD42E2" w:rsidRDefault="00BD42E2" w:rsidP="00A604FB"/>
          <w:p w14:paraId="78F13C02" w14:textId="77777777" w:rsidR="00BD42E2" w:rsidRDefault="00BD42E2" w:rsidP="00A604FB"/>
          <w:p w14:paraId="599815C8" w14:textId="77777777" w:rsidR="00BD42E2" w:rsidRDefault="00BD42E2" w:rsidP="00A604FB"/>
          <w:p w14:paraId="202F5382" w14:textId="77777777" w:rsidR="00BD42E2" w:rsidRPr="00711AE2" w:rsidRDefault="00BD42E2" w:rsidP="00A604FB">
            <w:pPr>
              <w:rPr>
                <w:b/>
                <w:bCs/>
              </w:rPr>
            </w:pPr>
          </w:p>
        </w:tc>
        <w:tc>
          <w:tcPr>
            <w:tcW w:w="7506" w:type="dxa"/>
            <w:gridSpan w:val="2"/>
            <w:vAlign w:val="center"/>
          </w:tcPr>
          <w:p w14:paraId="706159A2" w14:textId="77777777" w:rsidR="00BD42E2" w:rsidRPr="00776AD0" w:rsidRDefault="00BD42E2" w:rsidP="00711AE2">
            <w:pPr>
              <w:rPr>
                <w:sz w:val="18"/>
                <w:szCs w:val="18"/>
              </w:rPr>
            </w:pPr>
            <w:r w:rsidRPr="00776AD0">
              <w:rPr>
                <w:rFonts w:hint="eastAsia"/>
                <w:sz w:val="18"/>
                <w:szCs w:val="18"/>
              </w:rPr>
              <w:lastRenderedPageBreak/>
              <w:t>【記入例】①事業の名称：広告掲載による新商品ＰＲ</w:t>
            </w:r>
            <w:r w:rsidRPr="00776AD0">
              <w:rPr>
                <w:sz w:val="18"/>
                <w:szCs w:val="18"/>
              </w:rPr>
              <w:t xml:space="preserve"> </w:t>
            </w:r>
          </w:p>
          <w:p w14:paraId="61B8863F" w14:textId="041AD131" w:rsidR="00BD42E2" w:rsidRPr="00776AD0" w:rsidRDefault="00BD42E2" w:rsidP="00E25A43">
            <w:pPr>
              <w:ind w:firstLineChars="600" w:firstLine="1080"/>
              <w:rPr>
                <w:sz w:val="18"/>
                <w:szCs w:val="18"/>
              </w:rPr>
            </w:pPr>
            <w:r w:rsidRPr="00776AD0">
              <w:rPr>
                <w:rFonts w:hint="eastAsia"/>
                <w:sz w:val="18"/>
                <w:szCs w:val="18"/>
              </w:rPr>
              <w:t>事業の内容：情報誌「□□□□」１月号に当社の</w:t>
            </w:r>
          </w:p>
          <w:p w14:paraId="52A37672" w14:textId="7F031C63" w:rsidR="00BD42E2" w:rsidRPr="00776AD0" w:rsidRDefault="00BD42E2" w:rsidP="002C35D3">
            <w:pPr>
              <w:ind w:firstLineChars="1200" w:firstLine="2160"/>
              <w:rPr>
                <w:sz w:val="18"/>
                <w:szCs w:val="18"/>
              </w:rPr>
            </w:pPr>
            <w:r w:rsidRPr="00776AD0">
              <w:rPr>
                <w:rFonts w:hint="eastAsia"/>
                <w:sz w:val="18"/>
                <w:szCs w:val="18"/>
              </w:rPr>
              <w:t>新商品「○○○〇」の広告を掲載。</w:t>
            </w:r>
          </w:p>
        </w:tc>
      </w:tr>
      <w:tr w:rsidR="00BD42E2" w14:paraId="1BD155E1" w14:textId="4B5B361C" w:rsidTr="008A14AE">
        <w:tc>
          <w:tcPr>
            <w:tcW w:w="2412" w:type="dxa"/>
            <w:vMerge/>
            <w:vAlign w:val="center"/>
          </w:tcPr>
          <w:p w14:paraId="24D37A09" w14:textId="19E1BBD6" w:rsidR="00BD42E2" w:rsidRDefault="00BD42E2" w:rsidP="00A604FB"/>
        </w:tc>
        <w:tc>
          <w:tcPr>
            <w:tcW w:w="1860" w:type="dxa"/>
            <w:vAlign w:val="center"/>
          </w:tcPr>
          <w:p w14:paraId="5FFD8482" w14:textId="3352D9DA" w:rsidR="00BD42E2" w:rsidRDefault="00BD42E2" w:rsidP="00DF2519">
            <w:pPr>
              <w:pStyle w:val="a4"/>
              <w:numPr>
                <w:ilvl w:val="0"/>
                <w:numId w:val="4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646" w:type="dxa"/>
            <w:vAlign w:val="center"/>
          </w:tcPr>
          <w:p w14:paraId="0537A61E" w14:textId="77777777" w:rsidR="00BD42E2" w:rsidRDefault="00BD42E2" w:rsidP="00DF2519"/>
        </w:tc>
      </w:tr>
      <w:tr w:rsidR="00BD42E2" w14:paraId="4E522C0D" w14:textId="0365701B" w:rsidTr="008A14AE">
        <w:tc>
          <w:tcPr>
            <w:tcW w:w="2412" w:type="dxa"/>
            <w:vMerge/>
            <w:vAlign w:val="center"/>
          </w:tcPr>
          <w:p w14:paraId="2AA18944" w14:textId="4BC30219" w:rsidR="00BD42E2" w:rsidRDefault="00BD42E2" w:rsidP="00A604FB"/>
        </w:tc>
        <w:tc>
          <w:tcPr>
            <w:tcW w:w="1860" w:type="dxa"/>
            <w:vAlign w:val="center"/>
          </w:tcPr>
          <w:p w14:paraId="5423970D" w14:textId="77777777" w:rsidR="00BD42E2" w:rsidRDefault="00BD42E2" w:rsidP="00DF2519">
            <w:pPr>
              <w:ind w:firstLineChars="100" w:firstLine="210"/>
            </w:pPr>
          </w:p>
          <w:p w14:paraId="23AF7489" w14:textId="0344A58A" w:rsidR="00BD42E2" w:rsidRDefault="00BD42E2" w:rsidP="000F1FC1">
            <w:pPr>
              <w:pStyle w:val="a4"/>
              <w:ind w:leftChars="0" w:left="360"/>
            </w:pPr>
            <w:r>
              <w:rPr>
                <w:rFonts w:hint="eastAsia"/>
              </w:rPr>
              <w:t>事業内容</w:t>
            </w:r>
          </w:p>
          <w:p w14:paraId="6F6EE401" w14:textId="58B11610" w:rsidR="00BD42E2" w:rsidRDefault="00BD42E2" w:rsidP="00DF2519">
            <w:pPr>
              <w:ind w:firstLineChars="100" w:firstLine="210"/>
            </w:pPr>
          </w:p>
          <w:p w14:paraId="0C2DF553" w14:textId="77777777" w:rsidR="00BD42E2" w:rsidRDefault="00BD42E2" w:rsidP="008B38E2">
            <w:pPr>
              <w:ind w:firstLineChars="100" w:firstLine="210"/>
            </w:pPr>
          </w:p>
          <w:p w14:paraId="121BC49B" w14:textId="2326A4AB" w:rsidR="00BD42E2" w:rsidRDefault="00BD42E2" w:rsidP="00275F67"/>
        </w:tc>
        <w:tc>
          <w:tcPr>
            <w:tcW w:w="5646" w:type="dxa"/>
            <w:vAlign w:val="center"/>
          </w:tcPr>
          <w:p w14:paraId="383DA436" w14:textId="77777777" w:rsidR="00BD42E2" w:rsidRDefault="00BD42E2" w:rsidP="00275F67"/>
          <w:p w14:paraId="1327D49F" w14:textId="391FEB8D" w:rsidR="00BD42E2" w:rsidRDefault="00BD42E2" w:rsidP="00275F67"/>
          <w:p w14:paraId="189C630E" w14:textId="77777777" w:rsidR="00BD42E2" w:rsidRDefault="00BD42E2" w:rsidP="00275F67"/>
          <w:p w14:paraId="45B63A06" w14:textId="77777777" w:rsidR="00BD42E2" w:rsidRDefault="00BD42E2" w:rsidP="00275F67"/>
          <w:p w14:paraId="658A638D" w14:textId="6A6D26FD" w:rsidR="00BD42E2" w:rsidRDefault="00BD42E2" w:rsidP="00275F67"/>
        </w:tc>
      </w:tr>
      <w:tr w:rsidR="00BD42E2" w14:paraId="53A55F6D" w14:textId="77777777" w:rsidTr="008A14AE">
        <w:tc>
          <w:tcPr>
            <w:tcW w:w="2412" w:type="dxa"/>
            <w:vMerge/>
            <w:vAlign w:val="center"/>
          </w:tcPr>
          <w:p w14:paraId="60F89D64" w14:textId="77777777" w:rsidR="00BD42E2" w:rsidRDefault="00BD42E2" w:rsidP="00A604FB"/>
        </w:tc>
        <w:tc>
          <w:tcPr>
            <w:tcW w:w="1860" w:type="dxa"/>
            <w:vAlign w:val="center"/>
          </w:tcPr>
          <w:p w14:paraId="3CBAFCD3" w14:textId="602E8E40" w:rsidR="00BD42E2" w:rsidRDefault="00BD42E2" w:rsidP="000F1FC1">
            <w:pPr>
              <w:pStyle w:val="a4"/>
              <w:ind w:leftChars="0" w:left="360"/>
            </w:pPr>
            <w:r>
              <w:rPr>
                <w:rFonts w:hint="eastAsia"/>
              </w:rPr>
              <w:t>事業の効果</w:t>
            </w:r>
          </w:p>
        </w:tc>
        <w:tc>
          <w:tcPr>
            <w:tcW w:w="5646" w:type="dxa"/>
            <w:vAlign w:val="center"/>
          </w:tcPr>
          <w:p w14:paraId="708F2EA1" w14:textId="77777777" w:rsidR="00BD42E2" w:rsidRDefault="00BD42E2" w:rsidP="00275F67"/>
          <w:p w14:paraId="3FFCD471" w14:textId="77777777" w:rsidR="00BD42E2" w:rsidRDefault="00BD42E2" w:rsidP="00275F67"/>
          <w:p w14:paraId="616ED9ED" w14:textId="77777777" w:rsidR="00BD42E2" w:rsidRDefault="00BD42E2" w:rsidP="00275F67"/>
          <w:p w14:paraId="6C820922" w14:textId="77777777" w:rsidR="00BD42E2" w:rsidRDefault="00BD42E2" w:rsidP="00275F67"/>
        </w:tc>
      </w:tr>
      <w:tr w:rsidR="00BD42E2" w14:paraId="26A1C6BF" w14:textId="583F3F65" w:rsidTr="008A14AE">
        <w:tc>
          <w:tcPr>
            <w:tcW w:w="2412" w:type="dxa"/>
            <w:vMerge/>
            <w:vAlign w:val="center"/>
          </w:tcPr>
          <w:p w14:paraId="1B55839C" w14:textId="24075CA1" w:rsidR="00BD42E2" w:rsidRDefault="00BD42E2" w:rsidP="00A604FB"/>
        </w:tc>
        <w:tc>
          <w:tcPr>
            <w:tcW w:w="1860" w:type="dxa"/>
            <w:vAlign w:val="center"/>
          </w:tcPr>
          <w:p w14:paraId="3AA6A8AD" w14:textId="0C7C6161" w:rsidR="00BD42E2" w:rsidRDefault="00BD42E2" w:rsidP="00DF2519">
            <w:pPr>
              <w:pStyle w:val="a4"/>
              <w:numPr>
                <w:ilvl w:val="0"/>
                <w:numId w:val="4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646" w:type="dxa"/>
            <w:vAlign w:val="center"/>
          </w:tcPr>
          <w:p w14:paraId="0D6FDC16" w14:textId="77777777" w:rsidR="00BD42E2" w:rsidRDefault="00BD42E2" w:rsidP="00DF2519"/>
        </w:tc>
      </w:tr>
      <w:tr w:rsidR="00BD42E2" w14:paraId="2343E1EF" w14:textId="763A1355" w:rsidTr="008A14AE">
        <w:tc>
          <w:tcPr>
            <w:tcW w:w="2412" w:type="dxa"/>
            <w:vMerge/>
            <w:vAlign w:val="center"/>
          </w:tcPr>
          <w:p w14:paraId="0F9CE4FA" w14:textId="4F16DDBA" w:rsidR="00BD42E2" w:rsidRDefault="00BD42E2" w:rsidP="00A604FB"/>
        </w:tc>
        <w:tc>
          <w:tcPr>
            <w:tcW w:w="1860" w:type="dxa"/>
            <w:vAlign w:val="center"/>
          </w:tcPr>
          <w:p w14:paraId="3D1AD442" w14:textId="6226CE9B" w:rsidR="00BD42E2" w:rsidRDefault="00BD42E2" w:rsidP="007412EB">
            <w:pPr>
              <w:ind w:firstLineChars="100" w:firstLine="210"/>
            </w:pPr>
          </w:p>
          <w:p w14:paraId="468EBC94" w14:textId="77777777" w:rsidR="00BD42E2" w:rsidRDefault="00BD42E2" w:rsidP="008B38E2">
            <w:pPr>
              <w:ind w:firstLineChars="100" w:firstLine="210"/>
            </w:pPr>
          </w:p>
          <w:p w14:paraId="6CE55BC5" w14:textId="7271156E" w:rsidR="00BD42E2" w:rsidRDefault="00BD42E2" w:rsidP="008B38E2">
            <w:pPr>
              <w:ind w:firstLineChars="100" w:firstLine="210"/>
            </w:pPr>
            <w:r>
              <w:rPr>
                <w:rFonts w:hint="eastAsia"/>
              </w:rPr>
              <w:t>事業の内容</w:t>
            </w:r>
          </w:p>
          <w:p w14:paraId="35FE84E3" w14:textId="77777777" w:rsidR="00BD42E2" w:rsidRDefault="00BD42E2" w:rsidP="008B38E2">
            <w:pPr>
              <w:ind w:firstLineChars="100" w:firstLine="210"/>
            </w:pPr>
          </w:p>
          <w:p w14:paraId="003CB6BC" w14:textId="77777777" w:rsidR="00BD42E2" w:rsidRDefault="00BD42E2" w:rsidP="008B38E2">
            <w:pPr>
              <w:ind w:firstLineChars="100" w:firstLine="210"/>
            </w:pPr>
          </w:p>
          <w:p w14:paraId="78DA28D3" w14:textId="77777777" w:rsidR="00BD42E2" w:rsidRDefault="00BD42E2" w:rsidP="007412EB">
            <w:pPr>
              <w:ind w:firstLineChars="100" w:firstLine="210"/>
            </w:pPr>
          </w:p>
          <w:p w14:paraId="11090CFC" w14:textId="1718F177" w:rsidR="008A14AE" w:rsidRDefault="008A14AE" w:rsidP="007412EB">
            <w:pPr>
              <w:ind w:firstLineChars="100" w:firstLine="210"/>
            </w:pPr>
            <w:r>
              <w:rPr>
                <w:rFonts w:hint="eastAsia"/>
              </w:rPr>
              <w:t>事業の効果</w:t>
            </w:r>
          </w:p>
        </w:tc>
        <w:tc>
          <w:tcPr>
            <w:tcW w:w="5646" w:type="dxa"/>
            <w:vAlign w:val="center"/>
          </w:tcPr>
          <w:p w14:paraId="2517B6F6" w14:textId="230A2625" w:rsidR="00BD42E2" w:rsidRDefault="00BD42E2">
            <w:pPr>
              <w:widowControl/>
              <w:jc w:val="left"/>
            </w:pPr>
          </w:p>
          <w:p w14:paraId="576611F0" w14:textId="1BA0A9FD" w:rsidR="00BD42E2" w:rsidRDefault="00BD42E2">
            <w:pPr>
              <w:widowControl/>
              <w:jc w:val="left"/>
            </w:pPr>
          </w:p>
          <w:p w14:paraId="7DA60707" w14:textId="77777777" w:rsidR="008A14AE" w:rsidRDefault="008A14AE">
            <w:pPr>
              <w:widowControl/>
              <w:jc w:val="left"/>
            </w:pPr>
          </w:p>
          <w:p w14:paraId="4A06B651" w14:textId="77777777" w:rsidR="00BD42E2" w:rsidRDefault="00BD42E2">
            <w:pPr>
              <w:widowControl/>
              <w:jc w:val="left"/>
            </w:pPr>
          </w:p>
          <w:p w14:paraId="6340E70F" w14:textId="4BED11C7" w:rsidR="00BD42E2" w:rsidRDefault="00BD42E2">
            <w:pPr>
              <w:widowControl/>
              <w:jc w:val="left"/>
            </w:pPr>
          </w:p>
          <w:p w14:paraId="60CFDC47" w14:textId="42A95E8E" w:rsidR="00BD42E2" w:rsidRDefault="00BD42E2">
            <w:pPr>
              <w:widowControl/>
              <w:jc w:val="left"/>
            </w:pPr>
          </w:p>
          <w:p w14:paraId="769D458C" w14:textId="77777777" w:rsidR="00BD42E2" w:rsidRDefault="00BD42E2">
            <w:pPr>
              <w:widowControl/>
              <w:jc w:val="left"/>
            </w:pPr>
          </w:p>
          <w:p w14:paraId="6DEB082E" w14:textId="77777777" w:rsidR="00BD42E2" w:rsidRDefault="00BD42E2" w:rsidP="00DF2519"/>
          <w:p w14:paraId="2D049D6A" w14:textId="6F49998A" w:rsidR="00BD42E2" w:rsidRDefault="00BD42E2" w:rsidP="00DF2519"/>
        </w:tc>
      </w:tr>
      <w:tr w:rsidR="00E52DBE" w14:paraId="31863982" w14:textId="77777777" w:rsidTr="004865D5">
        <w:trPr>
          <w:trHeight w:val="730"/>
        </w:trPr>
        <w:tc>
          <w:tcPr>
            <w:tcW w:w="2412" w:type="dxa"/>
            <w:vMerge/>
            <w:vAlign w:val="center"/>
          </w:tcPr>
          <w:p w14:paraId="11BFCFCE" w14:textId="77777777" w:rsidR="00E52DBE" w:rsidRDefault="00E52DBE" w:rsidP="00A604FB"/>
        </w:tc>
        <w:tc>
          <w:tcPr>
            <w:tcW w:w="1860" w:type="dxa"/>
            <w:vAlign w:val="center"/>
          </w:tcPr>
          <w:p w14:paraId="0693D533" w14:textId="1417686B" w:rsidR="00E52DBE" w:rsidRDefault="00E52DBE" w:rsidP="008A0274">
            <w:pPr>
              <w:pStyle w:val="a4"/>
              <w:numPr>
                <w:ilvl w:val="0"/>
                <w:numId w:val="4"/>
              </w:numPr>
              <w:ind w:leftChars="0"/>
            </w:pPr>
            <w:r>
              <w:rPr>
                <w:rFonts w:hint="eastAsia"/>
              </w:rPr>
              <w:t>事業の名称</w:t>
            </w:r>
          </w:p>
        </w:tc>
        <w:tc>
          <w:tcPr>
            <w:tcW w:w="5646" w:type="dxa"/>
            <w:vAlign w:val="center"/>
          </w:tcPr>
          <w:p w14:paraId="7066C451" w14:textId="5D60A1FF" w:rsidR="00E52DBE" w:rsidRDefault="00E52DBE" w:rsidP="00DF2519"/>
        </w:tc>
      </w:tr>
      <w:tr w:rsidR="00BD42E2" w14:paraId="7367AAD1" w14:textId="26070753" w:rsidTr="008A14AE">
        <w:tc>
          <w:tcPr>
            <w:tcW w:w="2412" w:type="dxa"/>
            <w:vMerge/>
            <w:vAlign w:val="center"/>
          </w:tcPr>
          <w:p w14:paraId="24F0E007" w14:textId="1F9A2902" w:rsidR="00BD42E2" w:rsidRDefault="00BD42E2" w:rsidP="00A604FB"/>
        </w:tc>
        <w:tc>
          <w:tcPr>
            <w:tcW w:w="1860" w:type="dxa"/>
            <w:vAlign w:val="center"/>
          </w:tcPr>
          <w:p w14:paraId="47CF366C" w14:textId="77500AE1" w:rsidR="00BD42E2" w:rsidRDefault="00BD42E2" w:rsidP="0023138D">
            <w:pPr>
              <w:ind w:firstLineChars="100" w:firstLine="210"/>
            </w:pPr>
            <w:r>
              <w:rPr>
                <w:rFonts w:hint="eastAsia"/>
              </w:rPr>
              <w:t>事業の内容：</w:t>
            </w:r>
          </w:p>
        </w:tc>
        <w:tc>
          <w:tcPr>
            <w:tcW w:w="5646" w:type="dxa"/>
            <w:vAlign w:val="center"/>
          </w:tcPr>
          <w:p w14:paraId="70B46F62" w14:textId="77777777" w:rsidR="00BD42E2" w:rsidRDefault="00BD42E2" w:rsidP="00DF2519"/>
          <w:p w14:paraId="149BCCF8" w14:textId="77777777" w:rsidR="00BD42E2" w:rsidRDefault="00BD42E2" w:rsidP="00DF2519"/>
          <w:p w14:paraId="4B2845C5" w14:textId="77777777" w:rsidR="00BD42E2" w:rsidRDefault="00BD42E2" w:rsidP="00DF2519"/>
          <w:p w14:paraId="3BFAAA03" w14:textId="77777777" w:rsidR="00BD42E2" w:rsidRDefault="00BD42E2" w:rsidP="00DF2519"/>
          <w:p w14:paraId="76B0CE8B" w14:textId="6E65A354" w:rsidR="00BD42E2" w:rsidRDefault="00BD42E2" w:rsidP="00DF2519"/>
        </w:tc>
      </w:tr>
      <w:tr w:rsidR="00BD42E2" w14:paraId="08DAE0BB" w14:textId="77777777" w:rsidTr="008A14AE">
        <w:tc>
          <w:tcPr>
            <w:tcW w:w="2412" w:type="dxa"/>
            <w:vMerge/>
            <w:vAlign w:val="center"/>
          </w:tcPr>
          <w:p w14:paraId="15D15495" w14:textId="77777777" w:rsidR="00BD42E2" w:rsidRDefault="00BD42E2" w:rsidP="00A604FB"/>
        </w:tc>
        <w:tc>
          <w:tcPr>
            <w:tcW w:w="1860" w:type="dxa"/>
            <w:vAlign w:val="center"/>
          </w:tcPr>
          <w:p w14:paraId="7FB65071" w14:textId="77777777" w:rsidR="00BD42E2" w:rsidRDefault="00BD42E2" w:rsidP="0023138D">
            <w:pPr>
              <w:ind w:firstLineChars="100" w:firstLine="210"/>
            </w:pPr>
          </w:p>
          <w:p w14:paraId="77F42C13" w14:textId="55E60290" w:rsidR="00BD42E2" w:rsidRDefault="00BD42E2" w:rsidP="0023138D">
            <w:pPr>
              <w:ind w:firstLineChars="100" w:firstLine="210"/>
            </w:pPr>
            <w:r>
              <w:rPr>
                <w:rFonts w:hint="eastAsia"/>
              </w:rPr>
              <w:t>事業の効果</w:t>
            </w:r>
          </w:p>
          <w:p w14:paraId="0FD6CE98" w14:textId="77777777" w:rsidR="00BD42E2" w:rsidRDefault="00BD42E2" w:rsidP="0023138D">
            <w:pPr>
              <w:ind w:firstLineChars="100" w:firstLine="210"/>
            </w:pPr>
          </w:p>
          <w:p w14:paraId="1AA688C3" w14:textId="6D4BCBD0" w:rsidR="00BD42E2" w:rsidRDefault="00BD42E2" w:rsidP="0023138D">
            <w:pPr>
              <w:ind w:firstLineChars="100" w:firstLine="210"/>
            </w:pPr>
          </w:p>
        </w:tc>
        <w:tc>
          <w:tcPr>
            <w:tcW w:w="5646" w:type="dxa"/>
            <w:vAlign w:val="center"/>
          </w:tcPr>
          <w:p w14:paraId="01D94FE6" w14:textId="77777777" w:rsidR="00BD42E2" w:rsidRDefault="00BD42E2" w:rsidP="00DF2519"/>
        </w:tc>
      </w:tr>
      <w:tr w:rsidR="00BD42E2" w14:paraId="0F30E554" w14:textId="77777777" w:rsidTr="008A14AE">
        <w:tc>
          <w:tcPr>
            <w:tcW w:w="2412" w:type="dxa"/>
            <w:vAlign w:val="center"/>
          </w:tcPr>
          <w:p w14:paraId="537C92F6" w14:textId="6FC9712C" w:rsidR="00BD42E2" w:rsidRDefault="00FE0C7C" w:rsidP="00E87DAC">
            <w:pPr>
              <w:rPr>
                <w:b/>
                <w:bCs/>
              </w:rPr>
            </w:pPr>
            <w:r w:rsidRPr="00FE0C7C">
              <w:rPr>
                <w:rFonts w:hint="eastAsia"/>
                <w:b/>
                <w:bCs/>
              </w:rPr>
              <w:t>事業</w:t>
            </w:r>
            <w:r w:rsidR="00BD42E2" w:rsidRPr="0023138D">
              <w:rPr>
                <w:rFonts w:hint="eastAsia"/>
                <w:b/>
                <w:bCs/>
              </w:rPr>
              <w:t>の発注先</w:t>
            </w:r>
          </w:p>
          <w:p w14:paraId="621AED95" w14:textId="77777777" w:rsidR="008A0274" w:rsidRDefault="008A0274" w:rsidP="00E87DA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（所在地、事業所名</w:t>
            </w:r>
          </w:p>
          <w:p w14:paraId="77251505" w14:textId="193AFF67" w:rsidR="008A0274" w:rsidRDefault="008A0274" w:rsidP="00E87DAC">
            <w:r>
              <w:rPr>
                <w:rFonts w:hint="eastAsia"/>
                <w:b/>
                <w:bCs/>
              </w:rPr>
              <w:t>連絡先）</w:t>
            </w:r>
          </w:p>
        </w:tc>
        <w:tc>
          <w:tcPr>
            <w:tcW w:w="7506" w:type="dxa"/>
            <w:gridSpan w:val="2"/>
            <w:vAlign w:val="center"/>
          </w:tcPr>
          <w:p w14:paraId="36F8028E" w14:textId="77777777" w:rsidR="00BD42E2" w:rsidRDefault="00BD42E2" w:rsidP="006A36E3">
            <w:pPr>
              <w:ind w:firstLineChars="100" w:firstLine="210"/>
            </w:pPr>
            <w:r>
              <w:rPr>
                <w:rFonts w:hint="eastAsia"/>
              </w:rPr>
              <w:t>①</w:t>
            </w:r>
          </w:p>
          <w:p w14:paraId="6386E2C4" w14:textId="77777777" w:rsidR="00BD42E2" w:rsidRDefault="00BD42E2" w:rsidP="006A36E3">
            <w:pPr>
              <w:ind w:firstLineChars="100" w:firstLine="210"/>
            </w:pPr>
          </w:p>
          <w:p w14:paraId="48B66998" w14:textId="77777777" w:rsidR="00BD42E2" w:rsidRDefault="00BD42E2" w:rsidP="006A36E3">
            <w:pPr>
              <w:ind w:firstLineChars="100" w:firstLine="210"/>
            </w:pPr>
            <w:r>
              <w:rPr>
                <w:rFonts w:hint="eastAsia"/>
              </w:rPr>
              <w:t>②</w:t>
            </w:r>
          </w:p>
          <w:p w14:paraId="18FDD7BE" w14:textId="77777777" w:rsidR="00BD42E2" w:rsidRDefault="00BD42E2" w:rsidP="006A36E3">
            <w:pPr>
              <w:ind w:firstLineChars="100" w:firstLine="210"/>
            </w:pPr>
          </w:p>
          <w:p w14:paraId="5D4A6099" w14:textId="77777777" w:rsidR="00BD42E2" w:rsidRDefault="00BD42E2" w:rsidP="007412EB">
            <w:pPr>
              <w:ind w:firstLineChars="100" w:firstLine="210"/>
            </w:pPr>
            <w:r>
              <w:rPr>
                <w:rFonts w:hint="eastAsia"/>
              </w:rPr>
              <w:t>③</w:t>
            </w:r>
          </w:p>
          <w:p w14:paraId="0968BFDA" w14:textId="77777777" w:rsidR="00BD42E2" w:rsidRDefault="00BD42E2" w:rsidP="007412EB">
            <w:pPr>
              <w:ind w:firstLineChars="100" w:firstLine="210"/>
            </w:pPr>
          </w:p>
          <w:p w14:paraId="64A453D4" w14:textId="77777777" w:rsidR="00BD42E2" w:rsidRDefault="00BD42E2" w:rsidP="007412EB">
            <w:pPr>
              <w:ind w:firstLineChars="100" w:firstLine="210"/>
            </w:pPr>
          </w:p>
        </w:tc>
      </w:tr>
      <w:tr w:rsidR="00B11626" w14:paraId="4C9FA1D9" w14:textId="77777777" w:rsidTr="008A14AE">
        <w:tc>
          <w:tcPr>
            <w:tcW w:w="2412" w:type="dxa"/>
            <w:vAlign w:val="center"/>
          </w:tcPr>
          <w:p w14:paraId="410D3BCD" w14:textId="18DBBCB5" w:rsidR="00E87DAC" w:rsidRPr="0023138D" w:rsidRDefault="007412EB" w:rsidP="006A36E3">
            <w:pPr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事業</w:t>
            </w:r>
            <w:r w:rsidR="00B11626" w:rsidRPr="0023138D">
              <w:rPr>
                <w:rFonts w:hint="eastAsia"/>
                <w:b/>
                <w:bCs/>
              </w:rPr>
              <w:t>の実施日・期間</w:t>
            </w:r>
          </w:p>
        </w:tc>
        <w:tc>
          <w:tcPr>
            <w:tcW w:w="7506" w:type="dxa"/>
            <w:gridSpan w:val="2"/>
            <w:vAlign w:val="center"/>
          </w:tcPr>
          <w:p w14:paraId="45DDD3DE" w14:textId="2B4BA4F1" w:rsidR="00B11626" w:rsidRDefault="00B11626" w:rsidP="00FE0C7C">
            <w:pPr>
              <w:pStyle w:val="a4"/>
              <w:numPr>
                <w:ilvl w:val="0"/>
                <w:numId w:val="11"/>
              </w:numPr>
              <w:ind w:leftChars="0"/>
            </w:pPr>
            <w:r>
              <w:rPr>
                <w:rFonts w:hint="eastAsia"/>
              </w:rPr>
              <w:t xml:space="preserve">令和　</w:t>
            </w:r>
            <w:r w:rsidR="0023138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　月　　日</w:t>
            </w:r>
            <w:r w:rsidR="00E87DA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 xml:space="preserve"> </w:t>
            </w:r>
            <w:r w:rsidR="00E87DA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令和　　年　　月　　日</w:t>
            </w:r>
          </w:p>
          <w:p w14:paraId="003E0976" w14:textId="77777777" w:rsidR="007412EB" w:rsidRDefault="007412EB" w:rsidP="00E87DAC">
            <w:pPr>
              <w:ind w:firstLineChars="100" w:firstLine="210"/>
            </w:pPr>
          </w:p>
          <w:p w14:paraId="6037BEBA" w14:textId="60DC5FD5" w:rsidR="00E87DAC" w:rsidRDefault="00E87DAC" w:rsidP="00FE0C7C">
            <w:pPr>
              <w:pStyle w:val="a4"/>
              <w:numPr>
                <w:ilvl w:val="0"/>
                <w:numId w:val="11"/>
              </w:numPr>
              <w:ind w:leftChars="0"/>
            </w:pPr>
            <w:r>
              <w:rPr>
                <w:rFonts w:hint="eastAsia"/>
              </w:rPr>
              <w:t>令和　　年　　月　　日　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令和　　年　　月　　日</w:t>
            </w:r>
          </w:p>
          <w:p w14:paraId="2DCFD836" w14:textId="77777777" w:rsidR="007412EB" w:rsidRPr="00FE0C7C" w:rsidRDefault="007412EB" w:rsidP="00E87DAC">
            <w:pPr>
              <w:ind w:firstLineChars="100" w:firstLine="210"/>
            </w:pPr>
          </w:p>
          <w:p w14:paraId="2247DA07" w14:textId="67527195" w:rsidR="00E87DAC" w:rsidRDefault="008A0274" w:rsidP="008A0274">
            <w:pPr>
              <w:ind w:firstLineChars="100" w:firstLine="210"/>
            </w:pPr>
            <w:r>
              <w:rPr>
                <w:rFonts w:hint="eastAsia"/>
              </w:rPr>
              <w:t>③</w:t>
            </w:r>
            <w:r w:rsidR="00FE0C7C">
              <w:t xml:space="preserve"> </w:t>
            </w:r>
            <w:r w:rsidR="00E87DAC">
              <w:rPr>
                <w:rFonts w:hint="eastAsia"/>
              </w:rPr>
              <w:t>令和　　年　　月　　日　～</w:t>
            </w:r>
            <w:r w:rsidR="00E87DAC">
              <w:rPr>
                <w:rFonts w:hint="eastAsia"/>
              </w:rPr>
              <w:t xml:space="preserve"> </w:t>
            </w:r>
            <w:r w:rsidR="00E87DAC">
              <w:rPr>
                <w:rFonts w:hint="eastAsia"/>
              </w:rPr>
              <w:t xml:space="preserve">　令和　　年　　月　　日</w:t>
            </w:r>
          </w:p>
          <w:p w14:paraId="33BBF480" w14:textId="76324151" w:rsidR="008A0274" w:rsidRPr="008A0274" w:rsidRDefault="008A0274" w:rsidP="008A0274"/>
        </w:tc>
      </w:tr>
      <w:tr w:rsidR="00017990" w14:paraId="26F83F64" w14:textId="77777777" w:rsidTr="008A14AE">
        <w:tc>
          <w:tcPr>
            <w:tcW w:w="2412" w:type="dxa"/>
            <w:vAlign w:val="center"/>
          </w:tcPr>
          <w:p w14:paraId="5442A665" w14:textId="77777777" w:rsidR="00017990" w:rsidRPr="0023138D" w:rsidRDefault="00017990" w:rsidP="00E16AE1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彦根商工会議所</w:t>
            </w:r>
          </w:p>
          <w:p w14:paraId="1BF664C2" w14:textId="77777777" w:rsidR="00017990" w:rsidRPr="0023138D" w:rsidRDefault="00017990" w:rsidP="00E16AE1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会員・非会員の区別</w:t>
            </w:r>
          </w:p>
        </w:tc>
        <w:tc>
          <w:tcPr>
            <w:tcW w:w="7506" w:type="dxa"/>
            <w:gridSpan w:val="2"/>
            <w:vAlign w:val="center"/>
          </w:tcPr>
          <w:p w14:paraId="568427D0" w14:textId="77777777" w:rsidR="00017990" w:rsidRDefault="00017990" w:rsidP="00E16AE1">
            <w:pPr>
              <w:ind w:right="840"/>
            </w:pPr>
            <w:r>
              <w:rPr>
                <w:rFonts w:hint="eastAsia"/>
              </w:rPr>
              <w:t xml:space="preserve">　　　　　　　　会　員　　　・　　　非　会　員</w:t>
            </w:r>
          </w:p>
        </w:tc>
      </w:tr>
      <w:tr w:rsidR="008B38E2" w14:paraId="330208A8" w14:textId="77777777" w:rsidTr="008A14AE">
        <w:tc>
          <w:tcPr>
            <w:tcW w:w="2412" w:type="dxa"/>
            <w:vAlign w:val="center"/>
          </w:tcPr>
          <w:p w14:paraId="1B4F6EFF" w14:textId="15252CFB" w:rsidR="008B38E2" w:rsidRPr="0023138D" w:rsidRDefault="008B38E2" w:rsidP="0059791A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経費見積総額</w:t>
            </w:r>
          </w:p>
        </w:tc>
        <w:tc>
          <w:tcPr>
            <w:tcW w:w="7506" w:type="dxa"/>
            <w:gridSpan w:val="2"/>
            <w:vAlign w:val="center"/>
          </w:tcPr>
          <w:p w14:paraId="3F7E4098" w14:textId="0B61CA76" w:rsidR="00FA2E5A" w:rsidRPr="00D40E83" w:rsidRDefault="00D40E83" w:rsidP="007C185C">
            <w:pPr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〔</w:t>
            </w:r>
            <w:r w:rsidR="00BB59A9" w:rsidRPr="00D40E83">
              <w:rPr>
                <w:rFonts w:hint="eastAsia"/>
                <w:sz w:val="18"/>
                <w:szCs w:val="20"/>
              </w:rPr>
              <w:t>様式第</w:t>
            </w:r>
            <w:r w:rsidR="00FA2E5A" w:rsidRPr="00D40E83">
              <w:rPr>
                <w:rFonts w:hint="eastAsia"/>
                <w:sz w:val="18"/>
                <w:szCs w:val="20"/>
              </w:rPr>
              <w:t>２</w:t>
            </w:r>
            <w:r w:rsidR="00BB59A9" w:rsidRPr="00D40E83">
              <w:rPr>
                <w:rFonts w:hint="eastAsia"/>
                <w:sz w:val="18"/>
                <w:szCs w:val="20"/>
              </w:rPr>
              <w:t>号</w:t>
            </w:r>
            <w:r w:rsidR="00FA2E5A" w:rsidRPr="00D40E83">
              <w:rPr>
                <w:rFonts w:hint="eastAsia"/>
                <w:sz w:val="18"/>
                <w:szCs w:val="20"/>
              </w:rPr>
              <w:t xml:space="preserve">　収支予算書　支出の部　合計金額</w:t>
            </w:r>
            <w:r>
              <w:rPr>
                <w:rFonts w:hint="eastAsia"/>
                <w:sz w:val="18"/>
                <w:szCs w:val="20"/>
              </w:rPr>
              <w:t>〕</w:t>
            </w:r>
          </w:p>
          <w:p w14:paraId="5161E103" w14:textId="0DDB0C8E" w:rsidR="00FA2E5A" w:rsidRPr="00FA2E5A" w:rsidRDefault="00FA2E5A" w:rsidP="007C185C">
            <w:r>
              <w:rPr>
                <w:rFonts w:hint="eastAsia"/>
              </w:rPr>
              <w:t xml:space="preserve">　　　　　　　　　　　　　　　　　　　　　　　　　　　</w:t>
            </w:r>
            <w:r w:rsidR="008B38E2">
              <w:rPr>
                <w:rFonts w:hint="eastAsia"/>
              </w:rPr>
              <w:t>円</w:t>
            </w:r>
          </w:p>
        </w:tc>
      </w:tr>
      <w:tr w:rsidR="008B38E2" w14:paraId="0C1209CE" w14:textId="77777777" w:rsidTr="008A14AE">
        <w:tc>
          <w:tcPr>
            <w:tcW w:w="2412" w:type="dxa"/>
            <w:vAlign w:val="center"/>
          </w:tcPr>
          <w:p w14:paraId="7012E354" w14:textId="77777777" w:rsidR="008B38E2" w:rsidRPr="0023138D" w:rsidRDefault="00FF1FDC" w:rsidP="007C185C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今回助成</w:t>
            </w:r>
            <w:r w:rsidR="008B38E2" w:rsidRPr="0023138D">
              <w:rPr>
                <w:rFonts w:hint="eastAsia"/>
                <w:b/>
                <w:bCs/>
              </w:rPr>
              <w:t>金申請額</w:t>
            </w:r>
          </w:p>
        </w:tc>
        <w:tc>
          <w:tcPr>
            <w:tcW w:w="7506" w:type="dxa"/>
            <w:gridSpan w:val="2"/>
            <w:vAlign w:val="center"/>
          </w:tcPr>
          <w:p w14:paraId="04751B66" w14:textId="7DD30022" w:rsidR="00FA2E5A" w:rsidRDefault="00FA2E5A" w:rsidP="008B38E2"/>
          <w:p w14:paraId="1FA8069A" w14:textId="277D5664" w:rsidR="00FA2E5A" w:rsidRPr="008B38E2" w:rsidRDefault="00FA2E5A" w:rsidP="008B38E2">
            <w:r>
              <w:rPr>
                <w:rFonts w:hint="eastAsia"/>
              </w:rPr>
              <w:t xml:space="preserve">　　　　　　　　　　　　　　　　　　　　　　　　　　　</w:t>
            </w:r>
            <w:r w:rsidR="008B38E2">
              <w:rPr>
                <w:rFonts w:hint="eastAsia"/>
              </w:rPr>
              <w:t>円</w:t>
            </w:r>
          </w:p>
        </w:tc>
      </w:tr>
      <w:tr w:rsidR="008B38E2" w14:paraId="4826C9AD" w14:textId="77777777" w:rsidTr="008A14AE">
        <w:tc>
          <w:tcPr>
            <w:tcW w:w="2412" w:type="dxa"/>
            <w:vAlign w:val="center"/>
          </w:tcPr>
          <w:p w14:paraId="4320F43D" w14:textId="39BBBA2E" w:rsidR="008B38E2" w:rsidRPr="0023138D" w:rsidRDefault="008B38E2" w:rsidP="007C185C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本件担当者</w:t>
            </w:r>
            <w:r w:rsidR="00FA2E5A" w:rsidRPr="0023138D"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7506" w:type="dxa"/>
            <w:gridSpan w:val="2"/>
          </w:tcPr>
          <w:p w14:paraId="0454622D" w14:textId="77777777" w:rsidR="008B38E2" w:rsidRDefault="008B38E2" w:rsidP="007C185C"/>
          <w:p w14:paraId="6246909D" w14:textId="77334113" w:rsidR="00FE0C7C" w:rsidRDefault="00FE0C7C" w:rsidP="007C185C"/>
        </w:tc>
      </w:tr>
      <w:tr w:rsidR="007412EB" w14:paraId="2BA31668" w14:textId="77777777" w:rsidTr="008A14AE">
        <w:tc>
          <w:tcPr>
            <w:tcW w:w="2412" w:type="dxa"/>
            <w:vAlign w:val="center"/>
          </w:tcPr>
          <w:p w14:paraId="0BBF88E3" w14:textId="71E25711" w:rsidR="007412EB" w:rsidRPr="0023138D" w:rsidRDefault="007412EB" w:rsidP="00E16AE1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担当者電話番号</w:t>
            </w:r>
          </w:p>
          <w:p w14:paraId="4DF332D2" w14:textId="1F60C4D1" w:rsidR="007412EB" w:rsidRPr="0023138D" w:rsidRDefault="007412EB" w:rsidP="00E16AE1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・</w:t>
            </w:r>
            <w:r w:rsidRPr="0023138D">
              <w:rPr>
                <w:rFonts w:hint="eastAsia"/>
                <w:b/>
                <w:bCs/>
              </w:rPr>
              <w:t>FAX</w:t>
            </w:r>
            <w:r w:rsidRPr="0023138D">
              <w:rPr>
                <w:rFonts w:hint="eastAsia"/>
                <w:b/>
                <w:bCs/>
              </w:rPr>
              <w:t>番号</w:t>
            </w:r>
          </w:p>
        </w:tc>
        <w:tc>
          <w:tcPr>
            <w:tcW w:w="7506" w:type="dxa"/>
            <w:gridSpan w:val="2"/>
          </w:tcPr>
          <w:p w14:paraId="229B453B" w14:textId="77777777" w:rsidR="00FE0C7C" w:rsidRDefault="007412EB" w:rsidP="007412EB">
            <w:r>
              <w:rPr>
                <w:rFonts w:hint="eastAsia"/>
              </w:rPr>
              <w:t xml:space="preserve">電話：　　　　　　　　　　　　　</w:t>
            </w:r>
          </w:p>
          <w:p w14:paraId="1F6CCA8C" w14:textId="7CE61AB3" w:rsidR="007412EB" w:rsidRDefault="007412EB" w:rsidP="007412EB">
            <w:r>
              <w:rPr>
                <w:rFonts w:hint="eastAsia"/>
              </w:rPr>
              <w:t>F</w:t>
            </w:r>
            <w:r>
              <w:t>A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：</w:t>
            </w:r>
          </w:p>
        </w:tc>
      </w:tr>
      <w:tr w:rsidR="007412EB" w14:paraId="7EE47CA4" w14:textId="77777777" w:rsidTr="008A14AE">
        <w:tc>
          <w:tcPr>
            <w:tcW w:w="2412" w:type="dxa"/>
            <w:vAlign w:val="center"/>
          </w:tcPr>
          <w:p w14:paraId="2913DB96" w14:textId="14659A54" w:rsidR="007412EB" w:rsidRPr="0023138D" w:rsidRDefault="007412EB" w:rsidP="007412EB">
            <w:pPr>
              <w:jc w:val="distribute"/>
              <w:rPr>
                <w:b/>
                <w:bCs/>
              </w:rPr>
            </w:pPr>
            <w:r w:rsidRPr="0023138D">
              <w:rPr>
                <w:rFonts w:hint="eastAsia"/>
                <w:b/>
                <w:bCs/>
              </w:rPr>
              <w:t>担当者メールアドレス</w:t>
            </w:r>
          </w:p>
        </w:tc>
        <w:tc>
          <w:tcPr>
            <w:tcW w:w="7506" w:type="dxa"/>
            <w:gridSpan w:val="2"/>
          </w:tcPr>
          <w:p w14:paraId="2E7E7BF0" w14:textId="0A46D75F" w:rsidR="007412EB" w:rsidRDefault="007412EB" w:rsidP="007C185C"/>
          <w:p w14:paraId="79DBC369" w14:textId="3F988DCE" w:rsidR="007412EB" w:rsidRPr="007412EB" w:rsidRDefault="007412EB" w:rsidP="007C185C"/>
        </w:tc>
      </w:tr>
    </w:tbl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4"/>
        <w:gridCol w:w="1975"/>
        <w:gridCol w:w="1974"/>
        <w:gridCol w:w="1975"/>
        <w:gridCol w:w="1975"/>
      </w:tblGrid>
      <w:tr w:rsidR="004A5C61" w:rsidRPr="004A5C61" w14:paraId="7A6F94A9" w14:textId="77777777" w:rsidTr="00010FDE">
        <w:trPr>
          <w:trHeight w:val="847"/>
        </w:trPr>
        <w:tc>
          <w:tcPr>
            <w:tcW w:w="1974" w:type="dxa"/>
            <w:vMerge w:val="restart"/>
          </w:tcPr>
          <w:p w14:paraId="1DCB2B24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会議所処理欄</w:t>
            </w:r>
          </w:p>
        </w:tc>
        <w:tc>
          <w:tcPr>
            <w:tcW w:w="1975" w:type="dxa"/>
          </w:tcPr>
          <w:p w14:paraId="1642B589" w14:textId="77777777" w:rsidR="004A5C61" w:rsidRPr="004A5C61" w:rsidRDefault="000049B0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受</w:t>
            </w:r>
            <w:r w:rsidR="004A5C61"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付</w:t>
            </w:r>
          </w:p>
        </w:tc>
        <w:tc>
          <w:tcPr>
            <w:tcW w:w="1974" w:type="dxa"/>
          </w:tcPr>
          <w:p w14:paraId="183AF7C1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年会費入金日</w:t>
            </w:r>
          </w:p>
        </w:tc>
        <w:tc>
          <w:tcPr>
            <w:tcW w:w="1975" w:type="dxa"/>
          </w:tcPr>
          <w:p w14:paraId="293F5652" w14:textId="77777777" w:rsidR="004A5C61" w:rsidRPr="004A5C61" w:rsidRDefault="000049B0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確認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(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審</w:t>
            </w:r>
            <w:r w:rsidR="004A5C61"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査</w:t>
            </w:r>
            <w:r>
              <w:rPr>
                <w:rFonts w:ascii="Century" w:eastAsia="ＭＳ 明朝" w:hAnsi="Century" w:cs="Times New Roman" w:hint="eastAsia"/>
                <w:sz w:val="16"/>
                <w:szCs w:val="16"/>
              </w:rPr>
              <w:t>）</w:t>
            </w:r>
          </w:p>
        </w:tc>
        <w:tc>
          <w:tcPr>
            <w:tcW w:w="1975" w:type="dxa"/>
          </w:tcPr>
          <w:p w14:paraId="7DDF4BE5" w14:textId="77777777" w:rsidR="004A5C61" w:rsidRPr="004A5C61" w:rsidRDefault="004A5C61" w:rsidP="0004365B">
            <w:pPr>
              <w:jc w:val="center"/>
              <w:rPr>
                <w:rFonts w:ascii="Century" w:eastAsia="ＭＳ 明朝" w:hAnsi="Century" w:cs="Times New Roman"/>
                <w:sz w:val="16"/>
                <w:szCs w:val="16"/>
              </w:rPr>
            </w:pPr>
            <w:r w:rsidRPr="004A5C61">
              <w:rPr>
                <w:rFonts w:ascii="Century" w:eastAsia="ＭＳ 明朝" w:hAnsi="Century" w:cs="Times New Roman" w:hint="eastAsia"/>
                <w:sz w:val="16"/>
                <w:szCs w:val="16"/>
              </w:rPr>
              <w:t>認定通知</w:t>
            </w:r>
          </w:p>
        </w:tc>
      </w:tr>
    </w:tbl>
    <w:p w14:paraId="25A71CFE" w14:textId="77777777" w:rsidR="00F36803" w:rsidRDefault="00F36803" w:rsidP="000049B0">
      <w:pPr>
        <w:widowControl/>
        <w:spacing w:line="100" w:lineRule="exact"/>
        <w:jc w:val="left"/>
        <w:rPr>
          <w:rFonts w:asciiTheme="minorEastAsia" w:hAnsiTheme="minorEastAsia"/>
        </w:rPr>
      </w:pPr>
    </w:p>
    <w:sectPr w:rsidR="00F36803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594F" w14:textId="77777777" w:rsidR="00524EA5" w:rsidRDefault="00524EA5" w:rsidP="00C340E3">
      <w:r>
        <w:separator/>
      </w:r>
    </w:p>
  </w:endnote>
  <w:endnote w:type="continuationSeparator" w:id="0">
    <w:p w14:paraId="20C03E42" w14:textId="77777777" w:rsidR="00524EA5" w:rsidRDefault="00524EA5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20588" w14:textId="77777777" w:rsidR="00524EA5" w:rsidRDefault="00524EA5" w:rsidP="00C340E3">
      <w:r>
        <w:separator/>
      </w:r>
    </w:p>
  </w:footnote>
  <w:footnote w:type="continuationSeparator" w:id="0">
    <w:p w14:paraId="2B442D90" w14:textId="77777777" w:rsidR="00524EA5" w:rsidRDefault="00524EA5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DAB"/>
    <w:multiLevelType w:val="hybridMultilevel"/>
    <w:tmpl w:val="11FA0F56"/>
    <w:lvl w:ilvl="0" w:tplc="EF064964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A77C61"/>
    <w:multiLevelType w:val="hybridMultilevel"/>
    <w:tmpl w:val="32D2F4CE"/>
    <w:lvl w:ilvl="0" w:tplc="6F882FE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4064275"/>
    <w:multiLevelType w:val="hybridMultilevel"/>
    <w:tmpl w:val="18DC1510"/>
    <w:lvl w:ilvl="0" w:tplc="3FC6EA7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2C86398"/>
    <w:multiLevelType w:val="hybridMultilevel"/>
    <w:tmpl w:val="8FF40408"/>
    <w:lvl w:ilvl="0" w:tplc="E51870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8AF415C"/>
    <w:multiLevelType w:val="hybridMultilevel"/>
    <w:tmpl w:val="85FCBA2A"/>
    <w:lvl w:ilvl="0" w:tplc="A88CA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D8511F9"/>
    <w:multiLevelType w:val="hybridMultilevel"/>
    <w:tmpl w:val="4D763422"/>
    <w:lvl w:ilvl="0" w:tplc="24BCA47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1356FC4"/>
    <w:multiLevelType w:val="hybridMultilevel"/>
    <w:tmpl w:val="6E5C4B12"/>
    <w:lvl w:ilvl="0" w:tplc="377AD6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13BA3"/>
    <w:multiLevelType w:val="hybridMultilevel"/>
    <w:tmpl w:val="45E27302"/>
    <w:lvl w:ilvl="0" w:tplc="29A64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C493F94"/>
    <w:multiLevelType w:val="hybridMultilevel"/>
    <w:tmpl w:val="04BCDB64"/>
    <w:lvl w:ilvl="0" w:tplc="AE6271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14FF5"/>
    <w:multiLevelType w:val="hybridMultilevel"/>
    <w:tmpl w:val="677A0CE8"/>
    <w:lvl w:ilvl="0" w:tplc="E9FE642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72192363">
    <w:abstractNumId w:val="7"/>
  </w:num>
  <w:num w:numId="2" w16cid:durableId="160588453">
    <w:abstractNumId w:val="2"/>
  </w:num>
  <w:num w:numId="3" w16cid:durableId="599408656">
    <w:abstractNumId w:val="4"/>
  </w:num>
  <w:num w:numId="4" w16cid:durableId="1495217128">
    <w:abstractNumId w:val="6"/>
  </w:num>
  <w:num w:numId="5" w16cid:durableId="124661755">
    <w:abstractNumId w:val="10"/>
  </w:num>
  <w:num w:numId="6" w16cid:durableId="6832928">
    <w:abstractNumId w:val="0"/>
  </w:num>
  <w:num w:numId="7" w16cid:durableId="722291784">
    <w:abstractNumId w:val="1"/>
  </w:num>
  <w:num w:numId="8" w16cid:durableId="1796752981">
    <w:abstractNumId w:val="3"/>
  </w:num>
  <w:num w:numId="9" w16cid:durableId="1974751322">
    <w:abstractNumId w:val="9"/>
  </w:num>
  <w:num w:numId="10" w16cid:durableId="861939164">
    <w:abstractNumId w:val="8"/>
  </w:num>
  <w:num w:numId="11" w16cid:durableId="816997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10FDE"/>
    <w:rsid w:val="00017990"/>
    <w:rsid w:val="00022B68"/>
    <w:rsid w:val="0004365B"/>
    <w:rsid w:val="000664B6"/>
    <w:rsid w:val="00083817"/>
    <w:rsid w:val="000F1FC1"/>
    <w:rsid w:val="000F302A"/>
    <w:rsid w:val="00106D67"/>
    <w:rsid w:val="00156D17"/>
    <w:rsid w:val="00175A2E"/>
    <w:rsid w:val="001760B9"/>
    <w:rsid w:val="0023138D"/>
    <w:rsid w:val="00275F67"/>
    <w:rsid w:val="00276EE1"/>
    <w:rsid w:val="002C35D3"/>
    <w:rsid w:val="002C655A"/>
    <w:rsid w:val="002D79BE"/>
    <w:rsid w:val="002E3737"/>
    <w:rsid w:val="00387E95"/>
    <w:rsid w:val="003B17FA"/>
    <w:rsid w:val="00413079"/>
    <w:rsid w:val="00464050"/>
    <w:rsid w:val="0049395A"/>
    <w:rsid w:val="004A5C61"/>
    <w:rsid w:val="00520AF2"/>
    <w:rsid w:val="00524EA5"/>
    <w:rsid w:val="00540E8D"/>
    <w:rsid w:val="00571C5D"/>
    <w:rsid w:val="005754A0"/>
    <w:rsid w:val="0059791A"/>
    <w:rsid w:val="005B2D2E"/>
    <w:rsid w:val="005D6313"/>
    <w:rsid w:val="006336B0"/>
    <w:rsid w:val="00640A8A"/>
    <w:rsid w:val="006530DF"/>
    <w:rsid w:val="006B5221"/>
    <w:rsid w:val="006E773D"/>
    <w:rsid w:val="006F14D5"/>
    <w:rsid w:val="00711AE2"/>
    <w:rsid w:val="00713596"/>
    <w:rsid w:val="007412EB"/>
    <w:rsid w:val="00764C74"/>
    <w:rsid w:val="00776AD0"/>
    <w:rsid w:val="00780E36"/>
    <w:rsid w:val="007861EB"/>
    <w:rsid w:val="007B085E"/>
    <w:rsid w:val="007C6757"/>
    <w:rsid w:val="007F7CA3"/>
    <w:rsid w:val="00867696"/>
    <w:rsid w:val="00880A42"/>
    <w:rsid w:val="0088517E"/>
    <w:rsid w:val="008A0274"/>
    <w:rsid w:val="008A14AE"/>
    <w:rsid w:val="008A4FBE"/>
    <w:rsid w:val="008B38E2"/>
    <w:rsid w:val="008D4766"/>
    <w:rsid w:val="00941A77"/>
    <w:rsid w:val="00964A88"/>
    <w:rsid w:val="0098466E"/>
    <w:rsid w:val="009A6198"/>
    <w:rsid w:val="009C6A8F"/>
    <w:rsid w:val="009D0713"/>
    <w:rsid w:val="00A07BB7"/>
    <w:rsid w:val="00A84344"/>
    <w:rsid w:val="00A85F44"/>
    <w:rsid w:val="00AB0AE4"/>
    <w:rsid w:val="00AC3295"/>
    <w:rsid w:val="00B11626"/>
    <w:rsid w:val="00BB59A9"/>
    <w:rsid w:val="00BC04C3"/>
    <w:rsid w:val="00BD42E2"/>
    <w:rsid w:val="00C33B2B"/>
    <w:rsid w:val="00C340E3"/>
    <w:rsid w:val="00C504B3"/>
    <w:rsid w:val="00C823D1"/>
    <w:rsid w:val="00CA3A5F"/>
    <w:rsid w:val="00CC13EF"/>
    <w:rsid w:val="00D06B15"/>
    <w:rsid w:val="00D40E83"/>
    <w:rsid w:val="00D42FFC"/>
    <w:rsid w:val="00D71E1C"/>
    <w:rsid w:val="00D72B47"/>
    <w:rsid w:val="00DD3F06"/>
    <w:rsid w:val="00DF2519"/>
    <w:rsid w:val="00E113C4"/>
    <w:rsid w:val="00E15BCE"/>
    <w:rsid w:val="00E21AD4"/>
    <w:rsid w:val="00E2336C"/>
    <w:rsid w:val="00E25A43"/>
    <w:rsid w:val="00E52DBE"/>
    <w:rsid w:val="00E87DAC"/>
    <w:rsid w:val="00EA1B61"/>
    <w:rsid w:val="00EA53B7"/>
    <w:rsid w:val="00F154C0"/>
    <w:rsid w:val="00F20AF6"/>
    <w:rsid w:val="00F36803"/>
    <w:rsid w:val="00F44782"/>
    <w:rsid w:val="00FA2E5A"/>
    <w:rsid w:val="00FE0C7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徳山 知子</cp:lastModifiedBy>
  <cp:revision>9</cp:revision>
  <cp:lastPrinted>2026-06-10T09:52:00Z</cp:lastPrinted>
  <dcterms:created xsi:type="dcterms:W3CDTF">2022-07-25T01:36:00Z</dcterms:created>
  <dcterms:modified xsi:type="dcterms:W3CDTF">2026-07-23T00:01:00Z</dcterms:modified>
</cp:coreProperties>
</file>